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1B826F07"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0D4C92" w:rsidRPr="00EE79E9">
        <w:t>5</w:t>
      </w:r>
      <w:r w:rsidR="00B939F6" w:rsidRPr="00EE79E9">
        <w:t>2</w:t>
      </w:r>
      <w:r w:rsidR="00FE494C">
        <w:t>485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6CC87785" w:rsidR="004D1D80" w:rsidRPr="00FE494C" w:rsidRDefault="00FE494C" w:rsidP="00BA706C">
            <w:pPr>
              <w:rPr>
                <w:i/>
                <w:iCs/>
              </w:rPr>
            </w:pPr>
            <w:r w:rsidRPr="00FE494C">
              <w:rPr>
                <w:i/>
                <w:iCs/>
              </w:rPr>
              <w:t>/s/ Jaci Caldwell</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4FAB1A1E" w14:textId="15A08731" w:rsidR="0008507E" w:rsidRPr="00A0217A" w:rsidRDefault="00FE494C" w:rsidP="00DB76F4">
            <w:r>
              <w:t>Jaci Caldwell</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6C1E8639" w:rsidR="006A2BA6" w:rsidRPr="006A2BA6" w:rsidRDefault="00FE494C" w:rsidP="003A48B6">
            <w:pPr>
              <w:rPr>
                <w:sz w:val="28"/>
                <w:szCs w:val="28"/>
              </w:rPr>
            </w:pPr>
            <w:r>
              <w:rPr>
                <w:sz w:val="28"/>
                <w:szCs w:val="28"/>
              </w:rPr>
              <w:t>4/2</w:t>
            </w:r>
            <w:r w:rsidR="00037773">
              <w:rPr>
                <w:sz w:val="28"/>
                <w:szCs w:val="28"/>
              </w:rPr>
              <w:t>5</w:t>
            </w:r>
            <w:r>
              <w:rPr>
                <w:sz w:val="28"/>
                <w:szCs w:val="28"/>
              </w:rPr>
              <w:t>/2022</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313DB2B" w14:textId="1CBEAA5D" w:rsidR="004D1D80" w:rsidRPr="00A0217A" w:rsidRDefault="00FE494C" w:rsidP="00BA706C">
            <w:r w:rsidRPr="00FE494C">
              <w:rPr>
                <w:i/>
                <w:iCs/>
              </w:rPr>
              <w:t>/s/ Jaci Caldwell</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92AAF6A" w14:textId="14EF198B" w:rsidR="00DB76F4" w:rsidRPr="00A0217A" w:rsidRDefault="00FE494C" w:rsidP="0008507E">
            <w:r>
              <w:t>Jaci Caldwell</w:t>
            </w:r>
            <w:r w:rsidRPr="00A0217A">
              <w:t xml:space="preserve"> </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0B921253" w:rsidR="006A2BA6" w:rsidRPr="00A0217A" w:rsidRDefault="00FE494C" w:rsidP="003A48B6">
            <w:r>
              <w:t>4/2</w:t>
            </w:r>
            <w:r w:rsidR="00037773">
              <w:t>5</w:t>
            </w:r>
            <w:r>
              <w:t>/2022</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8B16" w14:textId="77777777" w:rsidR="00AA03B0" w:rsidRDefault="00AA03B0" w:rsidP="004D1D80">
      <w:r>
        <w:separator/>
      </w:r>
    </w:p>
  </w:endnote>
  <w:endnote w:type="continuationSeparator" w:id="0">
    <w:p w14:paraId="291E8A20" w14:textId="77777777" w:rsidR="00AA03B0" w:rsidRDefault="00AA03B0"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0805" w14:textId="77777777" w:rsidR="00AA03B0" w:rsidRDefault="00AA03B0" w:rsidP="004D1D80">
      <w:r>
        <w:separator/>
      </w:r>
    </w:p>
  </w:footnote>
  <w:footnote w:type="continuationSeparator" w:id="0">
    <w:p w14:paraId="2ECDEA22" w14:textId="77777777" w:rsidR="00AA03B0" w:rsidRDefault="00AA03B0"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37773"/>
    <w:rsid w:val="00040A91"/>
    <w:rsid w:val="00043D17"/>
    <w:rsid w:val="00044561"/>
    <w:rsid w:val="00077D36"/>
    <w:rsid w:val="000826B6"/>
    <w:rsid w:val="0008507E"/>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95161"/>
    <w:rsid w:val="002B248A"/>
    <w:rsid w:val="002B26AF"/>
    <w:rsid w:val="002B5721"/>
    <w:rsid w:val="002C74AB"/>
    <w:rsid w:val="00303D5B"/>
    <w:rsid w:val="00316341"/>
    <w:rsid w:val="00331D32"/>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502A7E"/>
    <w:rsid w:val="00504451"/>
    <w:rsid w:val="005061D4"/>
    <w:rsid w:val="005212BC"/>
    <w:rsid w:val="00533A20"/>
    <w:rsid w:val="0058587F"/>
    <w:rsid w:val="005C164A"/>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B6E4B"/>
    <w:rsid w:val="008C3EF2"/>
    <w:rsid w:val="008D13B6"/>
    <w:rsid w:val="008F03DF"/>
    <w:rsid w:val="009017AC"/>
    <w:rsid w:val="00924CA0"/>
    <w:rsid w:val="00955A8A"/>
    <w:rsid w:val="00963C1A"/>
    <w:rsid w:val="0098364E"/>
    <w:rsid w:val="00993EA5"/>
    <w:rsid w:val="009A7C66"/>
    <w:rsid w:val="009C6FC2"/>
    <w:rsid w:val="009F5793"/>
    <w:rsid w:val="00A36A6E"/>
    <w:rsid w:val="00A53424"/>
    <w:rsid w:val="00A62729"/>
    <w:rsid w:val="00A678CB"/>
    <w:rsid w:val="00A756A3"/>
    <w:rsid w:val="00A870F8"/>
    <w:rsid w:val="00A877F4"/>
    <w:rsid w:val="00A95D08"/>
    <w:rsid w:val="00AA03B0"/>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BF57D6"/>
    <w:rsid w:val="00C009DE"/>
    <w:rsid w:val="00C20B35"/>
    <w:rsid w:val="00C24F6C"/>
    <w:rsid w:val="00C33B31"/>
    <w:rsid w:val="00C4093D"/>
    <w:rsid w:val="00C441BA"/>
    <w:rsid w:val="00C51834"/>
    <w:rsid w:val="00C646B2"/>
    <w:rsid w:val="00CA3699"/>
    <w:rsid w:val="00CC5B77"/>
    <w:rsid w:val="00CE3939"/>
    <w:rsid w:val="00CE4A86"/>
    <w:rsid w:val="00D02649"/>
    <w:rsid w:val="00D40E27"/>
    <w:rsid w:val="00D83B37"/>
    <w:rsid w:val="00D87FC3"/>
    <w:rsid w:val="00DA0F7E"/>
    <w:rsid w:val="00DA2D38"/>
    <w:rsid w:val="00DB76F4"/>
    <w:rsid w:val="00DC6D9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849B6"/>
    <w:rsid w:val="00F970FC"/>
    <w:rsid w:val="00FC46E1"/>
    <w:rsid w:val="00FC7BB3"/>
    <w:rsid w:val="00FD4C92"/>
    <w:rsid w:val="00FD7EDA"/>
    <w:rsid w:val="00FE494C"/>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Jaci Caldwell</cp:lastModifiedBy>
  <cp:revision>3</cp:revision>
  <cp:lastPrinted>2020-03-10T15:35:00Z</cp:lastPrinted>
  <dcterms:created xsi:type="dcterms:W3CDTF">2022-04-21T15:04:00Z</dcterms:created>
  <dcterms:modified xsi:type="dcterms:W3CDTF">2022-04-25T18:28:00Z</dcterms:modified>
</cp:coreProperties>
</file>